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4EB9" w14:textId="148C6B77" w:rsidR="00E371F0" w:rsidRPr="00F94140" w:rsidRDefault="00F94140" w:rsidP="00F941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4140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14</w:t>
      </w:r>
    </w:p>
    <w:p w14:paraId="232C5435" w14:textId="76A73EFB" w:rsidR="00F94140" w:rsidRDefault="00F94140" w:rsidP="00F941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14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Анализ</w:t>
      </w:r>
      <w:r w:rsidRPr="00F94140">
        <w:rPr>
          <w:rFonts w:ascii="Times New Roman" w:hAnsi="Times New Roman" w:cs="Times New Roman"/>
          <w:b/>
          <w:bCs/>
          <w:sz w:val="28"/>
          <w:szCs w:val="28"/>
        </w:rPr>
        <w:t xml:space="preserve"> применения GAN для генерации текст</w:t>
      </w:r>
      <w:r w:rsidRPr="00F9414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94140">
        <w:rPr>
          <w:rFonts w:ascii="Times New Roman" w:hAnsi="Times New Roman" w:cs="Times New Roman"/>
          <w:b/>
          <w:bCs/>
          <w:sz w:val="28"/>
          <w:szCs w:val="28"/>
        </w:rPr>
        <w:t>, временны</w:t>
      </w:r>
      <w:r w:rsidRPr="00F94140">
        <w:rPr>
          <w:rFonts w:ascii="Times New Roman" w:hAnsi="Times New Roman" w:cs="Times New Roman"/>
          <w:b/>
          <w:bCs/>
          <w:sz w:val="28"/>
          <w:szCs w:val="28"/>
          <w:lang w:val="kk-KZ"/>
        </w:rPr>
        <w:t>х</w:t>
      </w:r>
      <w:r w:rsidRPr="00F94140">
        <w:rPr>
          <w:rFonts w:ascii="Times New Roman" w:hAnsi="Times New Roman" w:cs="Times New Roman"/>
          <w:b/>
          <w:bCs/>
          <w:sz w:val="28"/>
          <w:szCs w:val="28"/>
        </w:rPr>
        <w:t xml:space="preserve"> ряд</w:t>
      </w:r>
      <w:r w:rsidRPr="00F94140">
        <w:rPr>
          <w:rFonts w:ascii="Times New Roman" w:hAnsi="Times New Roman" w:cs="Times New Roman"/>
          <w:b/>
          <w:bCs/>
          <w:sz w:val="28"/>
          <w:szCs w:val="28"/>
          <w:lang w:val="kk-KZ"/>
        </w:rPr>
        <w:t>ов</w:t>
      </w:r>
      <w:r w:rsidRPr="00F94140">
        <w:rPr>
          <w:rFonts w:ascii="Times New Roman" w:hAnsi="Times New Roman" w:cs="Times New Roman"/>
          <w:b/>
          <w:bCs/>
          <w:sz w:val="28"/>
          <w:szCs w:val="28"/>
        </w:rPr>
        <w:t>, и табличные данные</w:t>
      </w:r>
    </w:p>
    <w:p w14:paraId="233BFB90" w14:textId="0F0EB901" w:rsidR="000C2905" w:rsidRDefault="00F73A36" w:rsidP="00F73A3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73A36">
        <w:rPr>
          <w:rFonts w:ascii="Times New Roman" w:hAnsi="Times New Roman" w:cs="Times New Roman"/>
        </w:rPr>
        <w:t>Изначально GAN применялись для генерации изображений, однако их принципы могут быть распространены на другие типы данных. Основная идея остаётся неизменной: генератор пытается воспроизвести распределение данных, а дискриминатор отличает реальные данные от сгенерированных.</w:t>
      </w:r>
    </w:p>
    <w:p w14:paraId="4A99699B" w14:textId="14AE713C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Генерация текста </w:t>
      </w:r>
      <w:r>
        <w:rPr>
          <w:rFonts w:ascii="Times New Roman" w:hAnsi="Times New Roman" w:cs="Times New Roman"/>
          <w:lang w:val="ru-KZ"/>
        </w:rPr>
        <w:t>–</w:t>
      </w:r>
      <w:r w:rsidRPr="00F73A36">
        <w:rPr>
          <w:rFonts w:ascii="Times New Roman" w:hAnsi="Times New Roman" w:cs="Times New Roman"/>
          <w:lang w:val="ru-KZ"/>
        </w:rPr>
        <w:t xml:space="preserve"> одна из самых сложных задач для GAN, поскольку текст является дискретным. Градиенты не могут напрямую передаваться через операции выбора слов, что нарушает процесс обучения.</w:t>
      </w:r>
    </w:p>
    <w:p w14:paraId="7A752B0F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Для решения этой проблемы используются специальные подходы:</w:t>
      </w:r>
    </w:p>
    <w:p w14:paraId="7C01D0C9" w14:textId="77777777" w:rsidR="00F73A36" w:rsidRPr="00F73A36" w:rsidRDefault="00F73A36" w:rsidP="00F73A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KZ"/>
        </w:rPr>
      </w:pPr>
      <w:proofErr w:type="spellStart"/>
      <w:r w:rsidRPr="00F73A36">
        <w:rPr>
          <w:rFonts w:ascii="Times New Roman" w:hAnsi="Times New Roman" w:cs="Times New Roman"/>
          <w:lang w:val="ru-KZ"/>
        </w:rPr>
        <w:t>Reinforcement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Learning (например, </w:t>
      </w:r>
      <w:proofErr w:type="spellStart"/>
      <w:r w:rsidRPr="00F73A36">
        <w:rPr>
          <w:rFonts w:ascii="Times New Roman" w:hAnsi="Times New Roman" w:cs="Times New Roman"/>
          <w:lang w:val="ru-KZ"/>
        </w:rPr>
        <w:t>SeqGAN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) </w:t>
      </w:r>
    </w:p>
    <w:p w14:paraId="6CB3B66A" w14:textId="77777777" w:rsidR="00F73A36" w:rsidRPr="00F73A36" w:rsidRDefault="00F73A36" w:rsidP="00F73A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Policy </w:t>
      </w:r>
      <w:proofErr w:type="spellStart"/>
      <w:r w:rsidRPr="00F73A36">
        <w:rPr>
          <w:rFonts w:ascii="Times New Roman" w:hAnsi="Times New Roman" w:cs="Times New Roman"/>
          <w:lang w:val="ru-KZ"/>
        </w:rPr>
        <w:t>Gradient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методы </w:t>
      </w:r>
    </w:p>
    <w:p w14:paraId="4569E30A" w14:textId="77777777" w:rsidR="00F73A36" w:rsidRPr="00F73A36" w:rsidRDefault="00F73A36" w:rsidP="00F73A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KZ"/>
        </w:rPr>
      </w:pPr>
      <w:proofErr w:type="spellStart"/>
      <w:r w:rsidRPr="00F73A36">
        <w:rPr>
          <w:rFonts w:ascii="Times New Roman" w:hAnsi="Times New Roman" w:cs="Times New Roman"/>
          <w:lang w:val="ru-KZ"/>
        </w:rPr>
        <w:t>Gumbel-Softmax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аппроксимации </w:t>
      </w:r>
    </w:p>
    <w:p w14:paraId="0A37CB15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b/>
          <w:bCs/>
          <w:lang w:val="ru-KZ"/>
        </w:rPr>
        <w:t>GAN для текста</w:t>
      </w:r>
      <w:r w:rsidRPr="00F73A36">
        <w:rPr>
          <w:rFonts w:ascii="Times New Roman" w:hAnsi="Times New Roman" w:cs="Times New Roman"/>
          <w:lang w:val="ru-KZ"/>
        </w:rPr>
        <w:t xml:space="preserve"> применяются в:</w:t>
      </w:r>
    </w:p>
    <w:p w14:paraId="19768CF1" w14:textId="77777777" w:rsidR="00F73A36" w:rsidRPr="00F73A36" w:rsidRDefault="00F73A36" w:rsidP="00F73A3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чат-ботах </w:t>
      </w:r>
    </w:p>
    <w:p w14:paraId="7409C8BF" w14:textId="77777777" w:rsidR="00F73A36" w:rsidRPr="00F73A36" w:rsidRDefault="00F73A36" w:rsidP="00F73A3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генерации описаний </w:t>
      </w:r>
    </w:p>
    <w:p w14:paraId="3667475D" w14:textId="77777777" w:rsidR="00F73A36" w:rsidRPr="00F73A36" w:rsidRDefault="00F73A36" w:rsidP="00F73A3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синтетических данных NLP</w:t>
      </w:r>
    </w:p>
    <w:p w14:paraId="26BEF6E7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KZ"/>
        </w:rPr>
      </w:pPr>
      <w:r w:rsidRPr="00F73A36">
        <w:rPr>
          <w:rFonts w:ascii="Times New Roman" w:hAnsi="Times New Roman" w:cs="Times New Roman"/>
          <w:b/>
          <w:bCs/>
          <w:lang w:val="ru-KZ"/>
        </w:rPr>
        <w:t>GAN для временных рядов</w:t>
      </w:r>
    </w:p>
    <w:p w14:paraId="0712B33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Временные ряды имеют последовательную природу, где важно учитывать временные зависимости. Для таких задач применяются:</w:t>
      </w:r>
    </w:p>
    <w:p w14:paraId="737220C4" w14:textId="77777777" w:rsidR="00F73A36" w:rsidRPr="00F73A36" w:rsidRDefault="00F73A36" w:rsidP="00F73A3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RNN-GAN (LSTM/GRU) </w:t>
      </w:r>
    </w:p>
    <w:p w14:paraId="7C5FEC98" w14:textId="77777777" w:rsidR="00F73A36" w:rsidRPr="00F73A36" w:rsidRDefault="00F73A36" w:rsidP="00F73A3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ru-KZ"/>
        </w:rPr>
      </w:pPr>
      <w:proofErr w:type="spellStart"/>
      <w:r w:rsidRPr="00F73A36">
        <w:rPr>
          <w:rFonts w:ascii="Times New Roman" w:hAnsi="Times New Roman" w:cs="Times New Roman"/>
          <w:lang w:val="ru-KZ"/>
        </w:rPr>
        <w:t>TimeGAN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(комбинация </w:t>
      </w:r>
      <w:proofErr w:type="spellStart"/>
      <w:r w:rsidRPr="00F73A36">
        <w:rPr>
          <w:rFonts w:ascii="Times New Roman" w:hAnsi="Times New Roman" w:cs="Times New Roman"/>
          <w:lang w:val="ru-KZ"/>
        </w:rPr>
        <w:t>автоэнкодера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и GAN) </w:t>
      </w:r>
    </w:p>
    <w:p w14:paraId="07048AEB" w14:textId="77777777" w:rsidR="00F73A36" w:rsidRPr="00F73A36" w:rsidRDefault="00F73A36" w:rsidP="00F73A3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Seq2Seq GAN </w:t>
      </w:r>
    </w:p>
    <w:p w14:paraId="54520B0C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GAN для временных рядов используются в:</w:t>
      </w:r>
    </w:p>
    <w:p w14:paraId="6A7EB59B" w14:textId="77777777" w:rsidR="00F73A36" w:rsidRPr="00F73A36" w:rsidRDefault="00F73A36" w:rsidP="00F73A3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финансовом моделировании </w:t>
      </w:r>
    </w:p>
    <w:p w14:paraId="1A09EAE1" w14:textId="77777777" w:rsidR="00F73A36" w:rsidRPr="00F73A36" w:rsidRDefault="00F73A36" w:rsidP="00F73A3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генерации сенсорных данных </w:t>
      </w:r>
    </w:p>
    <w:p w14:paraId="09847EFA" w14:textId="77777777" w:rsidR="00F73A36" w:rsidRPr="00F73A36" w:rsidRDefault="00F73A36" w:rsidP="00F73A3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медицинских сигналов (ECG, EEG)</w:t>
      </w:r>
    </w:p>
    <w:p w14:paraId="345523F0" w14:textId="74520BE8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KZ"/>
        </w:rPr>
      </w:pPr>
      <w:r w:rsidRPr="00F73A36">
        <w:rPr>
          <w:rFonts w:ascii="Times New Roman" w:hAnsi="Times New Roman" w:cs="Times New Roman"/>
          <w:b/>
          <w:bCs/>
          <w:lang w:val="ru-KZ"/>
        </w:rPr>
        <w:t>GAN для табличных данных</w:t>
      </w:r>
    </w:p>
    <w:p w14:paraId="41507140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Табличные данные содержат:</w:t>
      </w:r>
    </w:p>
    <w:p w14:paraId="46156D88" w14:textId="77777777" w:rsidR="00F73A36" w:rsidRPr="00F73A36" w:rsidRDefault="00F73A36" w:rsidP="00F73A3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числовые признаки </w:t>
      </w:r>
    </w:p>
    <w:p w14:paraId="3F17C69C" w14:textId="77777777" w:rsidR="00F73A36" w:rsidRPr="00F73A36" w:rsidRDefault="00F73A36" w:rsidP="00F73A3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категориальные признаки </w:t>
      </w:r>
    </w:p>
    <w:p w14:paraId="0E2B1E19" w14:textId="77777777" w:rsidR="00F73A36" w:rsidRPr="00F73A36" w:rsidRDefault="00F73A36" w:rsidP="00F73A3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смешанные распределения </w:t>
      </w:r>
    </w:p>
    <w:p w14:paraId="272E6D3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Основные архитектуры:</w:t>
      </w:r>
    </w:p>
    <w:p w14:paraId="3B2193EE" w14:textId="77777777" w:rsidR="00F73A36" w:rsidRPr="00F73A36" w:rsidRDefault="00F73A36" w:rsidP="00F73A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CTGAN (</w:t>
      </w:r>
      <w:proofErr w:type="spellStart"/>
      <w:r w:rsidRPr="00F73A36">
        <w:rPr>
          <w:rFonts w:ascii="Times New Roman" w:hAnsi="Times New Roman" w:cs="Times New Roman"/>
          <w:lang w:val="ru-KZ"/>
        </w:rPr>
        <w:t>Conditional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lang w:val="ru-KZ"/>
        </w:rPr>
        <w:t>Tabular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GAN) </w:t>
      </w:r>
    </w:p>
    <w:p w14:paraId="1234D1FA" w14:textId="77777777" w:rsidR="00F73A36" w:rsidRPr="00F73A36" w:rsidRDefault="00F73A36" w:rsidP="00F73A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ru-KZ"/>
        </w:rPr>
      </w:pPr>
      <w:proofErr w:type="spellStart"/>
      <w:r w:rsidRPr="00F73A36">
        <w:rPr>
          <w:rFonts w:ascii="Times New Roman" w:hAnsi="Times New Roman" w:cs="Times New Roman"/>
          <w:lang w:val="ru-KZ"/>
        </w:rPr>
        <w:t>TableGAN</w:t>
      </w:r>
      <w:proofErr w:type="spellEnd"/>
      <w:r w:rsidRPr="00F73A36">
        <w:rPr>
          <w:rFonts w:ascii="Times New Roman" w:hAnsi="Times New Roman" w:cs="Times New Roman"/>
          <w:lang w:val="ru-KZ"/>
        </w:rPr>
        <w:t xml:space="preserve"> </w:t>
      </w:r>
    </w:p>
    <w:p w14:paraId="0F68265C" w14:textId="77777777" w:rsidR="00F73A36" w:rsidRPr="00F73A36" w:rsidRDefault="00F73A36" w:rsidP="00F73A3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TVAE </w:t>
      </w:r>
    </w:p>
    <w:p w14:paraId="2994564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GAN применяются для:</w:t>
      </w:r>
    </w:p>
    <w:p w14:paraId="3ABF1792" w14:textId="77777777" w:rsidR="00F73A36" w:rsidRPr="00F73A36" w:rsidRDefault="00F73A36" w:rsidP="00F73A3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генерации синтетических датасетов </w:t>
      </w:r>
    </w:p>
    <w:p w14:paraId="4FF808D7" w14:textId="77777777" w:rsidR="00F73A36" w:rsidRPr="00F73A36" w:rsidRDefault="00F73A36" w:rsidP="00F73A3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 xml:space="preserve">анонимизации данных </w:t>
      </w:r>
    </w:p>
    <w:p w14:paraId="797800E9" w14:textId="77777777" w:rsidR="00F73A36" w:rsidRPr="00F73A36" w:rsidRDefault="00F73A36" w:rsidP="00F73A3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ru-KZ"/>
        </w:rPr>
      </w:pPr>
      <w:r w:rsidRPr="00F73A36">
        <w:rPr>
          <w:rFonts w:ascii="Times New Roman" w:hAnsi="Times New Roman" w:cs="Times New Roman"/>
          <w:lang w:val="ru-KZ"/>
        </w:rPr>
        <w:t>балансировки классов</w:t>
      </w:r>
    </w:p>
    <w:p w14:paraId="64A4436E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</w:pPr>
      <w:r w:rsidRPr="00F73A36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Реализация GAN для временных рядов</w:t>
      </w:r>
    </w:p>
    <w:p w14:paraId="0CBBCE39" w14:textId="6C77E851" w:rsidR="00F73A36" w:rsidRDefault="00F73A36" w:rsidP="00F73A36">
      <w:pPr>
        <w:spacing w:after="0"/>
        <w:rPr>
          <w:rFonts w:ascii="Times New Roman" w:hAnsi="Times New Roman" w:cs="Times New Roman"/>
          <w:b/>
          <w:bCs/>
          <w:kern w:val="0"/>
          <w:sz w:val="28"/>
          <w:szCs w:val="28"/>
          <w:lang w:val="ru-KZ" w:eastAsia="ru-KZ"/>
        </w:rPr>
      </w:pPr>
      <w:r w:rsidRPr="00F73A36">
        <w:rPr>
          <w:rFonts w:ascii="Times New Roman" w:hAnsi="Times New Roman" w:cs="Times New Roman"/>
          <w:b/>
          <w:bCs/>
          <w:kern w:val="0"/>
          <w:sz w:val="28"/>
          <w:szCs w:val="28"/>
          <w:lang w:val="ru-KZ" w:eastAsia="ru-KZ"/>
        </w:rPr>
        <w:t>Генерация данных</w:t>
      </w:r>
    </w:p>
    <w:p w14:paraId="4458D05D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lastRenderedPageBreak/>
        <w:t>import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numpy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as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</w:t>
      </w:r>
      <w:proofErr w:type="spellEnd"/>
    </w:p>
    <w:p w14:paraId="1E3E5AFA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import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tensorflow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as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tf</w:t>
      </w:r>
      <w:proofErr w:type="spellEnd"/>
    </w:p>
    <w:p w14:paraId="5934DE78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from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tensorflow.keras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import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layers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, Model</w:t>
      </w:r>
    </w:p>
    <w:p w14:paraId="5C477D88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</w:p>
    <w:p w14:paraId="3DA79F60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def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generate_sine_data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samples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=10000,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=20):</w:t>
      </w:r>
    </w:p>
    <w:p w14:paraId="6299FEF7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x =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np.linspace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(0, 2*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np.pi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,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)</w:t>
      </w:r>
    </w:p>
    <w:p w14:paraId="48D72272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data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= []</w:t>
      </w:r>
    </w:p>
    <w:p w14:paraId="00514BA8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</w:p>
    <w:p w14:paraId="49D01025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for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_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in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range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samples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):</w:t>
      </w:r>
    </w:p>
    <w:p w14:paraId="4E084A69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   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amplitude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=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np.random.uniform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(0.1, 1.0)</w:t>
      </w:r>
    </w:p>
    <w:p w14:paraId="2F1B86BF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   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phase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=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np.random.uniform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(0,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np.pi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)</w:t>
      </w:r>
    </w:p>
    <w:p w14:paraId="4E0D16BE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   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noise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=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np.random.normal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(0, 0.05,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)</w:t>
      </w:r>
    </w:p>
    <w:p w14:paraId="672E4A31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</w:p>
    <w:p w14:paraId="75E12B77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    y =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amplitude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*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np.sin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(x +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phase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) +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noise</w:t>
      </w:r>
      <w:proofErr w:type="spellEnd"/>
    </w:p>
    <w:p w14:paraId="5A4D6320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   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data.append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(y)</w:t>
      </w:r>
    </w:p>
    <w:p w14:paraId="65E095DE" w14:textId="77777777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</w:p>
    <w:p w14:paraId="2D4C18EB" w14:textId="73E25E48" w:rsidR="00F73A36" w:rsidRPr="00F73A36" w:rsidRDefault="00F73A36" w:rsidP="00F73A36">
      <w:pPr>
        <w:spacing w:after="0"/>
        <w:rPr>
          <w:rFonts w:ascii="Times New Roman" w:hAnsi="Times New Roman" w:cs="Times New Roman"/>
          <w:i/>
          <w:iCs/>
          <w:kern w:val="0"/>
          <w:lang w:val="ru-KZ" w:eastAsia="ru-KZ"/>
        </w:rPr>
      </w:pPr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return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np.array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data</w:t>
      </w:r>
      <w:proofErr w:type="spellEnd"/>
      <w:r w:rsidRPr="00F73A36">
        <w:rPr>
          <w:rFonts w:ascii="Times New Roman" w:hAnsi="Times New Roman" w:cs="Times New Roman"/>
          <w:i/>
          <w:iCs/>
          <w:kern w:val="0"/>
          <w:lang w:val="ru-KZ" w:eastAsia="ru-KZ"/>
        </w:rPr>
        <w:t>)</w:t>
      </w:r>
    </w:p>
    <w:p w14:paraId="7CF33B66" w14:textId="77777777" w:rsid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5A6B028" w14:textId="4DD8459B" w:rsidR="00F73A36" w:rsidRPr="00F73A36" w:rsidRDefault="00F73A36" w:rsidP="00F73A36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73A36">
        <w:rPr>
          <w:rFonts w:ascii="Times New Roman" w:hAnsi="Times New Roman" w:cs="Times New Roman"/>
          <w:b/>
          <w:bCs/>
        </w:rPr>
        <w:t>Генератор</w:t>
      </w:r>
    </w:p>
    <w:p w14:paraId="73EB10B4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def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build_ts_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generator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):</w:t>
      </w:r>
    </w:p>
    <w:p w14:paraId="1BECAED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model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tf.keras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.Sequential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([</w:t>
      </w:r>
    </w:p>
    <w:p w14:paraId="61FC6C35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(64,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",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input_dim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=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),</w:t>
      </w:r>
    </w:p>
    <w:p w14:paraId="2BD021FE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(128,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"),</w:t>
      </w:r>
    </w:p>
    <w:p w14:paraId="6AB4E6F6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390D5577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r w:rsidRPr="00F73A36">
        <w:rPr>
          <w:rFonts w:ascii="Times New Roman" w:hAnsi="Times New Roman" w:cs="Times New Roman"/>
          <w:i/>
          <w:iCs/>
          <w:lang w:val="ru-RU"/>
        </w:rPr>
        <w:t>])</w:t>
      </w:r>
    </w:p>
    <w:p w14:paraId="4C87BD9C" w14:textId="4F9497DD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  <w:r w:rsidRPr="00F73A36">
        <w:rPr>
          <w:rFonts w:ascii="Times New Roman" w:hAnsi="Times New Roman" w:cs="Times New Roman"/>
          <w:i/>
          <w:iCs/>
          <w:lang w:val="ru-RU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ru-RU"/>
        </w:rPr>
        <w:t>return</w:t>
      </w:r>
      <w:proofErr w:type="spellEnd"/>
      <w:r w:rsidRPr="00F73A36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lang w:val="ru-RU"/>
        </w:rPr>
        <w:t>model</w:t>
      </w:r>
      <w:proofErr w:type="spellEnd"/>
    </w:p>
    <w:p w14:paraId="2AA180CE" w14:textId="386B38DD" w:rsid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73A36">
        <w:rPr>
          <w:rFonts w:ascii="Times New Roman" w:hAnsi="Times New Roman" w:cs="Times New Roman"/>
          <w:b/>
          <w:bCs/>
        </w:rPr>
        <w:t>Дискриминатор</w:t>
      </w:r>
    </w:p>
    <w:p w14:paraId="7276AF9F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def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build_ts_discriminator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):</w:t>
      </w:r>
    </w:p>
    <w:p w14:paraId="4E3C601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model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tf.keras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.Sequential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([</w:t>
      </w:r>
    </w:p>
    <w:p w14:paraId="7D3E6F5F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(128,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",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input_dim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=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),</w:t>
      </w:r>
    </w:p>
    <w:p w14:paraId="5F4391BC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(64,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"),</w:t>
      </w:r>
    </w:p>
    <w:p w14:paraId="3E3ACDD0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(1, activation="sigmoid")</w:t>
      </w:r>
    </w:p>
    <w:p w14:paraId="70F6695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r w:rsidRPr="00F73A36">
        <w:rPr>
          <w:rFonts w:ascii="Times New Roman" w:hAnsi="Times New Roman" w:cs="Times New Roman"/>
          <w:i/>
          <w:iCs/>
          <w:lang w:val="ru-RU"/>
        </w:rPr>
        <w:t>])</w:t>
      </w:r>
    </w:p>
    <w:p w14:paraId="39C56AA8" w14:textId="38344B6E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  <w:r w:rsidRPr="00F73A36">
        <w:rPr>
          <w:rFonts w:ascii="Times New Roman" w:hAnsi="Times New Roman" w:cs="Times New Roman"/>
          <w:i/>
          <w:iCs/>
          <w:lang w:val="ru-RU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ru-RU"/>
        </w:rPr>
        <w:t>return</w:t>
      </w:r>
      <w:proofErr w:type="spellEnd"/>
      <w:r w:rsidRPr="00F73A36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lang w:val="ru-RU"/>
        </w:rPr>
        <w:t>model</w:t>
      </w:r>
      <w:proofErr w:type="spellEnd"/>
    </w:p>
    <w:p w14:paraId="01E20282" w14:textId="77777777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</w:p>
    <w:p w14:paraId="12717DDC" w14:textId="356D7AC8" w:rsid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73A36">
        <w:rPr>
          <w:rFonts w:ascii="Times New Roman" w:hAnsi="Times New Roman" w:cs="Times New Roman"/>
          <w:b/>
          <w:bCs/>
          <w:sz w:val="28"/>
          <w:szCs w:val="28"/>
        </w:rPr>
        <w:t>Обучение</w:t>
      </w:r>
    </w:p>
    <w:p w14:paraId="14DB743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10</w:t>
      </w:r>
    </w:p>
    <w:p w14:paraId="4206A8E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20</w:t>
      </w:r>
    </w:p>
    <w:p w14:paraId="148AA0B1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25435E5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generator =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build_ts_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generator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24875114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discriminator =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build_ts_discriminator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seq_len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763E3073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4AD590D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discriminator.compile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(optimizer="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adam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", loss="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binary_crossentropy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")</w:t>
      </w:r>
    </w:p>
    <w:p w14:paraId="7E22FCBE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F470767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discriminator.trainable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 xml:space="preserve"> = False</w:t>
      </w:r>
    </w:p>
    <w:p w14:paraId="02F3AFFF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59B3783E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noise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layers.Input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(shape=(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,))</w:t>
      </w:r>
    </w:p>
    <w:p w14:paraId="5518BB9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generated_seq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generator(noise)</w:t>
      </w:r>
    </w:p>
    <w:p w14:paraId="30E265C1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>validity = discriminator(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generated_seq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7866704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0CEE6BD3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gan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Model(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noise, validity)</w:t>
      </w:r>
    </w:p>
    <w:p w14:paraId="31AB464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gan.compile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(optimizer="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adam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", loss="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binary_crossentropy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")</w:t>
      </w:r>
    </w:p>
    <w:p w14:paraId="12B32C31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7EB321F3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data =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generate_sine_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data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392A526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27A8EFD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for epoch in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range(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1000):</w:t>
      </w:r>
    </w:p>
    <w:p w14:paraId="17061FE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idx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np.random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.randint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(0,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data.shape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[0], 32)</w:t>
      </w:r>
    </w:p>
    <w:p w14:paraId="610323CE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real = data[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idx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]</w:t>
      </w:r>
    </w:p>
    <w:p w14:paraId="508180D5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33853E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noise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np.random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.normal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(0, 1, (32,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))</w:t>
      </w:r>
    </w:p>
    <w:p w14:paraId="72F7ADA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fake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generator.predict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(noise, verbose=0)</w:t>
      </w:r>
    </w:p>
    <w:p w14:paraId="22CE506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5FEFBD8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d_loss_real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discriminator.train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_on_batch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(real,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np.ones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((32, 1)))</w:t>
      </w:r>
    </w:p>
    <w:p w14:paraId="0B461D9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d_loss_fake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discriminator.train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_on_batch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(fake,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np.zeros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((32, 1)))</w:t>
      </w:r>
    </w:p>
    <w:p w14:paraId="1BEACD67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9D6B931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d_loss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0.5 * 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d_loss_real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+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d_loss_fake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5D8B5F4C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46D3BFEC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noise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np.random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.normal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(0, 1, (32,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))</w:t>
      </w:r>
    </w:p>
    <w:p w14:paraId="4476AE5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g_loss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gan.train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_on_batch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(noise,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np.ones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((32, 1)))</w:t>
      </w:r>
    </w:p>
    <w:p w14:paraId="180BA8EF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25CA46E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if epoch % 100 == 0:</w:t>
      </w:r>
    </w:p>
    <w:p w14:paraId="398E9097" w14:textId="071CCE01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print(</w:t>
      </w:r>
      <w:proofErr w:type="spellStart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f"Epoch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{epoch}, D loss: {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d_loss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}, G loss: {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g_loss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}")</w:t>
      </w:r>
    </w:p>
    <w:p w14:paraId="650C0265" w14:textId="77777777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</w:p>
    <w:p w14:paraId="327F885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KZ"/>
        </w:rPr>
      </w:pPr>
      <w:r w:rsidRPr="00F73A36">
        <w:rPr>
          <w:rFonts w:ascii="Times New Roman" w:hAnsi="Times New Roman" w:cs="Times New Roman"/>
          <w:b/>
          <w:bCs/>
          <w:lang w:val="ru-KZ"/>
        </w:rPr>
        <w:t>Реализация GAN для табличных данных</w:t>
      </w:r>
    </w:p>
    <w:p w14:paraId="619EA97A" w14:textId="3C316E6C" w:rsid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KZ"/>
        </w:rPr>
      </w:pPr>
      <w:r w:rsidRPr="00F73A36">
        <w:rPr>
          <w:rFonts w:ascii="Times New Roman" w:hAnsi="Times New Roman" w:cs="Times New Roman"/>
          <w:b/>
          <w:bCs/>
          <w:lang w:val="ru-KZ"/>
        </w:rPr>
        <w:t>Генерация синтетических табличных данных</w:t>
      </w:r>
    </w:p>
    <w:p w14:paraId="78CF73F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KZ"/>
        </w:rPr>
      </w:pP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def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generate_tabular_data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samples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>=10000):</w:t>
      </w:r>
    </w:p>
    <w:p w14:paraId="49A199A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KZ"/>
        </w:rPr>
      </w:pPr>
      <w:r w:rsidRPr="00F73A36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age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np.random.randint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(18, 70,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samples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>)</w:t>
      </w:r>
    </w:p>
    <w:p w14:paraId="5790BFD6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KZ"/>
        </w:rPr>
      </w:pPr>
      <w:r w:rsidRPr="00F73A36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income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age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 * 1000 +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np.random.normal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(0, 5000,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samples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>)</w:t>
      </w:r>
    </w:p>
    <w:p w14:paraId="671C4D9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KZ"/>
        </w:rPr>
      </w:pPr>
      <w:r w:rsidRPr="00F73A36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score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 =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income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 / 10000 +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np.random.normal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(0, 1,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samples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>)</w:t>
      </w:r>
    </w:p>
    <w:p w14:paraId="43DA1D7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KZ"/>
        </w:rPr>
      </w:pPr>
    </w:p>
    <w:p w14:paraId="1744EA16" w14:textId="21A9E049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KZ"/>
        </w:rPr>
      </w:pPr>
      <w:r w:rsidRPr="00F73A36">
        <w:rPr>
          <w:rFonts w:ascii="Times New Roman" w:hAnsi="Times New Roman" w:cs="Times New Roman"/>
          <w:i/>
          <w:iCs/>
          <w:lang w:val="ru-KZ"/>
        </w:rPr>
        <w:t xml:space="preserve">   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return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np.stack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>([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age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income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,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score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 xml:space="preserve">], </w:t>
      </w:r>
      <w:proofErr w:type="spellStart"/>
      <w:r w:rsidRPr="00F73A36">
        <w:rPr>
          <w:rFonts w:ascii="Times New Roman" w:hAnsi="Times New Roman" w:cs="Times New Roman"/>
          <w:i/>
          <w:iCs/>
          <w:lang w:val="ru-KZ"/>
        </w:rPr>
        <w:t>axis</w:t>
      </w:r>
      <w:proofErr w:type="spellEnd"/>
      <w:r w:rsidRPr="00F73A36">
        <w:rPr>
          <w:rFonts w:ascii="Times New Roman" w:hAnsi="Times New Roman" w:cs="Times New Roman"/>
          <w:i/>
          <w:iCs/>
          <w:lang w:val="ru-KZ"/>
        </w:rPr>
        <w:t>=1)</w:t>
      </w:r>
    </w:p>
    <w:p w14:paraId="7103798B" w14:textId="77777777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KZ"/>
        </w:rPr>
      </w:pPr>
    </w:p>
    <w:p w14:paraId="0CCB02DE" w14:textId="0615510E" w:rsid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73A36">
        <w:rPr>
          <w:rFonts w:ascii="Times New Roman" w:hAnsi="Times New Roman" w:cs="Times New Roman"/>
          <w:b/>
          <w:bCs/>
        </w:rPr>
        <w:t>Модель GAN</w:t>
      </w:r>
    </w:p>
    <w:p w14:paraId="12E2FFE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def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build_tab_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generator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output_dim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):</w:t>
      </w:r>
    </w:p>
    <w:p w14:paraId="2980F1E1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return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tf.keras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.Sequential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([</w:t>
      </w:r>
    </w:p>
    <w:p w14:paraId="52CC02D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(32,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",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input_dim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=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),</w:t>
      </w:r>
    </w:p>
    <w:p w14:paraId="7796554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(64,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"),</w:t>
      </w:r>
    </w:p>
    <w:p w14:paraId="5D52C78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output_dim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4BBD898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])</w:t>
      </w:r>
    </w:p>
    <w:p w14:paraId="41526ADE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1DAAA8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lastRenderedPageBreak/>
        <w:t xml:space="preserve">def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build_tab_discriminator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input_dim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):</w:t>
      </w:r>
    </w:p>
    <w:p w14:paraId="0CCCDBC1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return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tf.keras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.Sequential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([</w:t>
      </w:r>
    </w:p>
    <w:p w14:paraId="2A17455E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(64,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",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input_dim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=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input_dim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),</w:t>
      </w:r>
    </w:p>
    <w:p w14:paraId="59CD0136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(32, activation="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relu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"),</w:t>
      </w:r>
    </w:p>
    <w:p w14:paraId="28B45B3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spellStart"/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layers.Dense</w:t>
      </w:r>
      <w:proofErr w:type="spellEnd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(1, activation="sigmoid")</w:t>
      </w:r>
    </w:p>
    <w:p w14:paraId="29309AF4" w14:textId="2A1B5A31" w:rsid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ru-RU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</w:t>
      </w:r>
      <w:r w:rsidRPr="00F73A36">
        <w:rPr>
          <w:rFonts w:ascii="Times New Roman" w:hAnsi="Times New Roman" w:cs="Times New Roman"/>
          <w:i/>
          <w:iCs/>
          <w:lang w:val="ru-RU"/>
        </w:rPr>
        <w:t>])</w:t>
      </w:r>
    </w:p>
    <w:p w14:paraId="561A6E5B" w14:textId="77777777" w:rsidR="00F73A36" w:rsidRDefault="00F73A36" w:rsidP="00F73A36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25AB129" w14:textId="6299FBA3" w:rsidR="00F73A36" w:rsidRDefault="00F73A36" w:rsidP="00F73A36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73A36">
        <w:rPr>
          <w:rFonts w:ascii="Times New Roman" w:hAnsi="Times New Roman" w:cs="Times New Roman"/>
          <w:b/>
          <w:bCs/>
        </w:rPr>
        <w:t>Обучение</w:t>
      </w:r>
    </w:p>
    <w:p w14:paraId="3191B9D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 xml:space="preserve"> = 5</w:t>
      </w:r>
    </w:p>
    <w:p w14:paraId="3E9431C5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data =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generate_tabular_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data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)</w:t>
      </w:r>
    </w:p>
    <w:p w14:paraId="56462E47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5D6A403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generator = </w:t>
      </w:r>
      <w:proofErr w:type="spellStart"/>
      <w:r w:rsidRPr="00F73A36">
        <w:rPr>
          <w:rFonts w:ascii="Times New Roman" w:hAnsi="Times New Roman" w:cs="Times New Roman"/>
          <w:i/>
          <w:iCs/>
          <w:lang w:val="en-US"/>
        </w:rPr>
        <w:t>build_tab_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generator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latent_dim</w:t>
      </w:r>
      <w:proofErr w:type="spellEnd"/>
      <w:r w:rsidRPr="00F73A36">
        <w:rPr>
          <w:rFonts w:ascii="Times New Roman" w:hAnsi="Times New Roman" w:cs="Times New Roman"/>
          <w:i/>
          <w:iCs/>
          <w:lang w:val="en-US"/>
        </w:rPr>
        <w:t>, 3)</w:t>
      </w:r>
    </w:p>
    <w:p w14:paraId="502E89CC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>discriminator = build_tab_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3)</w:t>
      </w:r>
    </w:p>
    <w:p w14:paraId="24692EB4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72316FD4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discriminator.compile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(optimizer="adam", loss="binary_crossentropy")</w:t>
      </w:r>
    </w:p>
    <w:p w14:paraId="6D9BF9F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3D0A257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discriminator.trainable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 xml:space="preserve"> = False</w:t>
      </w:r>
    </w:p>
    <w:p w14:paraId="45F0ACF6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3D282C8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noise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layers.Input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(shape=(latent_dim,))</w:t>
      </w:r>
    </w:p>
    <w:p w14:paraId="4941756F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>generated = generator(noise)</w:t>
      </w:r>
    </w:p>
    <w:p w14:paraId="6F431237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>validity = discriminator(generated)</w:t>
      </w:r>
    </w:p>
    <w:p w14:paraId="7B1EC196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65F59033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gan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Model(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noise, validity)</w:t>
      </w:r>
    </w:p>
    <w:p w14:paraId="18A9E65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gan.compile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(optimizer="adam", loss="binary_crossentropy")</w:t>
      </w:r>
    </w:p>
    <w:p w14:paraId="48F69470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36A957B1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for epoch in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range(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1000):</w:t>
      </w:r>
    </w:p>
    <w:p w14:paraId="1995F453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idx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np.random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.randint(0, data.shape[0], 32)</w:t>
      </w:r>
    </w:p>
    <w:p w14:paraId="28CAD185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real = data[idx]</w:t>
      </w:r>
    </w:p>
    <w:p w14:paraId="07D4AC1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04DAC0D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noise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np.random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.normal(0, 1, (32, latent_dim))</w:t>
      </w:r>
    </w:p>
    <w:p w14:paraId="5725448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fake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generator.predict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(noise, verbose=0)</w:t>
      </w:r>
    </w:p>
    <w:p w14:paraId="4BC21CD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70D980B4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d_loss = 0.5 * (</w:t>
      </w:r>
    </w:p>
    <w:p w14:paraId="632B6B5B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discriminator.train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_on_batch(real, np.ones((32, 1))) +</w:t>
      </w:r>
    </w:p>
    <w:p w14:paraId="13C2668A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discriminator.train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_on_batch(fake, np.zeros((32, 1)))</w:t>
      </w:r>
    </w:p>
    <w:p w14:paraId="23E485DD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)</w:t>
      </w:r>
    </w:p>
    <w:p w14:paraId="10F03EF0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6BAB33E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noise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np.random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.normal(0, 1, (32, latent_dim))</w:t>
      </w:r>
    </w:p>
    <w:p w14:paraId="21F255DF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g_loss =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gan.train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_on_batch(noise, np.ones((32, 1)))</w:t>
      </w:r>
    </w:p>
    <w:p w14:paraId="68D50DB9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507C5782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if epoch % 100 == 0:</w:t>
      </w:r>
    </w:p>
    <w:p w14:paraId="60D9ECD5" w14:textId="4D36063E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F73A36">
        <w:rPr>
          <w:rFonts w:ascii="Times New Roman" w:hAnsi="Times New Roman" w:cs="Times New Roman"/>
          <w:i/>
          <w:iCs/>
          <w:lang w:val="en-US"/>
        </w:rPr>
        <w:t xml:space="preserve">        </w:t>
      </w:r>
      <w:proofErr w:type="gramStart"/>
      <w:r w:rsidRPr="00F73A36">
        <w:rPr>
          <w:rFonts w:ascii="Times New Roman" w:hAnsi="Times New Roman" w:cs="Times New Roman"/>
          <w:i/>
          <w:iCs/>
          <w:lang w:val="en-US"/>
        </w:rPr>
        <w:t>print(</w:t>
      </w:r>
      <w:proofErr w:type="gramEnd"/>
      <w:r w:rsidRPr="00F73A36">
        <w:rPr>
          <w:rFonts w:ascii="Times New Roman" w:hAnsi="Times New Roman" w:cs="Times New Roman"/>
          <w:i/>
          <w:iCs/>
          <w:lang w:val="en-US"/>
        </w:rPr>
        <w:t>f"Epoch {epoch}, D loss: {d_loss}, G loss: {g_loss}")</w:t>
      </w:r>
    </w:p>
    <w:p w14:paraId="4E0E4BE8" w14:textId="77777777" w:rsidR="00F73A36" w:rsidRPr="00F73A36" w:rsidRDefault="00F73A36" w:rsidP="00F73A36">
      <w:pPr>
        <w:spacing w:after="0"/>
        <w:jc w:val="both"/>
        <w:rPr>
          <w:rFonts w:ascii="Times New Roman" w:hAnsi="Times New Roman" w:cs="Times New Roman"/>
          <w:lang w:val="ru-KZ"/>
        </w:rPr>
      </w:pPr>
    </w:p>
    <w:p w14:paraId="5BF012D9" w14:textId="77777777" w:rsidR="00F94140" w:rsidRPr="00F73A36" w:rsidRDefault="00F94140" w:rsidP="00F941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F94140" w:rsidRPr="00F7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B56"/>
    <w:multiLevelType w:val="multilevel"/>
    <w:tmpl w:val="BDC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85270"/>
    <w:multiLevelType w:val="multilevel"/>
    <w:tmpl w:val="A40E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16D36"/>
    <w:multiLevelType w:val="multilevel"/>
    <w:tmpl w:val="11EC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204E8"/>
    <w:multiLevelType w:val="multilevel"/>
    <w:tmpl w:val="B96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D20D9"/>
    <w:multiLevelType w:val="multilevel"/>
    <w:tmpl w:val="B1F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D1EE8"/>
    <w:multiLevelType w:val="multilevel"/>
    <w:tmpl w:val="C410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966A6"/>
    <w:multiLevelType w:val="multilevel"/>
    <w:tmpl w:val="5936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3744">
    <w:abstractNumId w:val="5"/>
  </w:num>
  <w:num w:numId="2" w16cid:durableId="1723484568">
    <w:abstractNumId w:val="3"/>
  </w:num>
  <w:num w:numId="3" w16cid:durableId="1070421377">
    <w:abstractNumId w:val="4"/>
  </w:num>
  <w:num w:numId="4" w16cid:durableId="1124732438">
    <w:abstractNumId w:val="6"/>
  </w:num>
  <w:num w:numId="5" w16cid:durableId="800420037">
    <w:abstractNumId w:val="1"/>
  </w:num>
  <w:num w:numId="6" w16cid:durableId="1095437904">
    <w:abstractNumId w:val="0"/>
  </w:num>
  <w:num w:numId="7" w16cid:durableId="53184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40"/>
    <w:rsid w:val="000C2905"/>
    <w:rsid w:val="00A3299B"/>
    <w:rsid w:val="00C1185F"/>
    <w:rsid w:val="00E371F0"/>
    <w:rsid w:val="00F73A36"/>
    <w:rsid w:val="00F9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1D98"/>
  <w15:chartTrackingRefBased/>
  <w15:docId w15:val="{05530022-10BD-49FD-8B80-5034CF41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1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1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1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1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1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1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1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1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1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4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2026-04-06T05:45:00Z</dcterms:created>
  <dcterms:modified xsi:type="dcterms:W3CDTF">2026-04-06T06:31:00Z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b84d9f96-366e-4a39-a3d8-b55e6701d791</vt:lpwstr>
  </property>
</Properties>
</file>